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榆次一中202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eastAsia="方正大标宋简体"/>
          <w:sz w:val="36"/>
          <w:szCs w:val="36"/>
        </w:rPr>
        <w:t>年体育特长生报名表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  年  月  日</w:t>
      </w:r>
    </w:p>
    <w:tbl>
      <w:tblPr>
        <w:tblStyle w:val="6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938"/>
        <w:gridCol w:w="76"/>
        <w:gridCol w:w="849"/>
        <w:gridCol w:w="166"/>
        <w:gridCol w:w="1015"/>
        <w:gridCol w:w="961"/>
        <w:gridCol w:w="641"/>
        <w:gridCol w:w="319"/>
        <w:gridCol w:w="360"/>
        <w:gridCol w:w="76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考生类别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8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中考报名号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综合素质评价等级（得分）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（在报考项目后面打对勾，每人最多报两项）</w:t>
            </w:r>
          </w:p>
        </w:tc>
        <w:tc>
          <w:tcPr>
            <w:tcW w:w="780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男子足球</w:t>
            </w:r>
            <w:r>
              <w:rPr>
                <w:rFonts w:hint="eastAsia"/>
                <w:sz w:val="22"/>
              </w:rPr>
              <w:t>□          女子</w:t>
            </w:r>
            <w:r>
              <w:rPr>
                <w:rFonts w:hint="eastAsia"/>
                <w:sz w:val="24"/>
                <w:szCs w:val="24"/>
              </w:rPr>
              <w:t>足球</w:t>
            </w:r>
            <w:r>
              <w:rPr>
                <w:rFonts w:hint="eastAsia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田径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男子1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 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  <w:lang w:val="en-US" w:eastAsia="zh-CN"/>
              </w:rPr>
              <w:t>2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</w:t>
            </w: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米□   男子</w:t>
            </w:r>
            <w:r>
              <w:rPr>
                <w:rFonts w:hint="eastAsia"/>
                <w:sz w:val="22"/>
                <w:lang w:val="en-US" w:eastAsia="zh-CN"/>
              </w:rPr>
              <w:t>1500</w:t>
            </w:r>
            <w:r>
              <w:rPr>
                <w:rFonts w:hint="eastAsia"/>
                <w:sz w:val="22"/>
              </w:rPr>
              <w:t xml:space="preserve">米□    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  <w:lang w:val="en-US" w:eastAsia="zh-CN"/>
              </w:rPr>
              <w:t>110米栏</w:t>
            </w: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</w:rPr>
              <w:t>男子跳</w:t>
            </w:r>
            <w:r>
              <w:rPr>
                <w:rFonts w:hint="eastAsia"/>
                <w:sz w:val="22"/>
                <w:lang w:val="en-US" w:eastAsia="zh-CN"/>
              </w:rPr>
              <w:t xml:space="preserve">远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  <w:lang w:val="en-US" w:eastAsia="zh-CN"/>
              </w:rPr>
              <w:t xml:space="preserve">标枪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  <w:lang w:val="en-US" w:eastAsia="zh-CN"/>
              </w:rPr>
              <w:t xml:space="preserve">铁饼  </w:t>
            </w:r>
            <w:r>
              <w:rPr>
                <w:rFonts w:hint="eastAsia"/>
                <w:sz w:val="22"/>
              </w:rPr>
              <w:sym w:font="Wingdings 2" w:char="00A3"/>
            </w: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女子1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 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女子</w:t>
            </w:r>
            <w:r>
              <w:rPr>
                <w:sz w:val="22"/>
              </w:rPr>
              <w:t>400</w:t>
            </w:r>
            <w:r>
              <w:rPr>
                <w:rFonts w:hint="eastAsia"/>
                <w:sz w:val="22"/>
              </w:rPr>
              <w:t>米□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</w:rPr>
              <w:t>女子</w:t>
            </w:r>
            <w:r>
              <w:rPr>
                <w:rFonts w:hint="eastAsia"/>
                <w:sz w:val="22"/>
                <w:lang w:val="en-US" w:eastAsia="zh-CN"/>
              </w:rPr>
              <w:t>800</w:t>
            </w:r>
            <w:r>
              <w:rPr>
                <w:rFonts w:hint="eastAsia"/>
                <w:sz w:val="22"/>
              </w:rPr>
              <w:t>米□   女子跳</w:t>
            </w:r>
            <w:r>
              <w:rPr>
                <w:rFonts w:hint="eastAsia"/>
                <w:sz w:val="22"/>
                <w:lang w:val="en-US" w:eastAsia="zh-CN"/>
              </w:rPr>
              <w:t xml:space="preserve">远  </w:t>
            </w:r>
            <w:r>
              <w:rPr>
                <w:rFonts w:hint="eastAsia"/>
                <w:sz w:val="22"/>
              </w:rPr>
              <w:t xml:space="preserve">□    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女子三级跳远□</w: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</w:rPr>
              <w:t>女子</w:t>
            </w:r>
            <w:r>
              <w:rPr>
                <w:rFonts w:hint="eastAsia"/>
                <w:sz w:val="22"/>
                <w:lang w:val="en-US" w:eastAsia="zh-CN"/>
              </w:rPr>
              <w:t xml:space="preserve">铅球  </w:t>
            </w:r>
            <w:r>
              <w:rPr>
                <w:rFonts w:hint="eastAsia"/>
                <w:sz w:val="22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相关获奖情况</w:t>
            </w:r>
          </w:p>
        </w:tc>
        <w:tc>
          <w:tcPr>
            <w:tcW w:w="780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考生承诺</w:t>
            </w:r>
          </w:p>
        </w:tc>
        <w:tc>
          <w:tcPr>
            <w:tcW w:w="7807" w:type="dxa"/>
            <w:gridSpan w:val="11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本人承诺：本人填写信息和提供的材料均真实有效，如有虚假，后果自负。</w:t>
            </w:r>
          </w:p>
          <w:p>
            <w:pPr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校意见</w:t>
            </w:r>
          </w:p>
        </w:tc>
        <w:tc>
          <w:tcPr>
            <w:tcW w:w="532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>
            <w:pPr>
              <w:ind w:firstLine="3120" w:firstLineChars="1300"/>
              <w:rPr>
                <w:rFonts w:hint="eastAsia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ind w:firstLine="3120" w:firstLineChars="13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2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85725</wp:posOffset>
                  </wp:positionV>
                  <wp:extent cx="1337945" cy="1327150"/>
                  <wp:effectExtent l="0" t="0" r="52705" b="44450"/>
                  <wp:wrapTight wrapText="bothSides">
                    <wp:wrapPolygon>
                      <wp:start x="0" y="0"/>
                      <wp:lineTo x="0" y="21393"/>
                      <wp:lineTo x="21221" y="21393"/>
                      <wp:lineTo x="21221" y="0"/>
                      <wp:lineTo x="0" y="0"/>
                    </wp:wrapPolygon>
                  </wp:wrapTight>
                  <wp:docPr id="1" name="图片 1" descr="报名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报名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>请考生微信扫码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填写电子报名表</w:t>
            </w:r>
          </w:p>
        </w:tc>
      </w:tr>
    </w:tbl>
    <w:p>
      <w:r>
        <w:rPr>
          <w:rFonts w:hint="eastAsia"/>
          <w:b/>
          <w:bCs/>
          <w:sz w:val="28"/>
          <w:szCs w:val="28"/>
        </w:rPr>
        <w:t>备注：1.在照片骑缝处加盖学校公章； 2.“在读学校意见”处由相关领导签字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jMTg1MDk0YWE1Y2JiNmQzMmRmOGEyYTk0ODVmM2MifQ=="/>
  </w:docVars>
  <w:rsids>
    <w:rsidRoot w:val="00560EFE"/>
    <w:rsid w:val="00073018"/>
    <w:rsid w:val="000D05A8"/>
    <w:rsid w:val="00315109"/>
    <w:rsid w:val="00474266"/>
    <w:rsid w:val="00497C0D"/>
    <w:rsid w:val="00511799"/>
    <w:rsid w:val="00560EFE"/>
    <w:rsid w:val="005D52FB"/>
    <w:rsid w:val="005E275B"/>
    <w:rsid w:val="005F4584"/>
    <w:rsid w:val="00622095"/>
    <w:rsid w:val="00630F89"/>
    <w:rsid w:val="00647E5F"/>
    <w:rsid w:val="00656AFE"/>
    <w:rsid w:val="00683D26"/>
    <w:rsid w:val="006A2E46"/>
    <w:rsid w:val="006B120C"/>
    <w:rsid w:val="006C77D0"/>
    <w:rsid w:val="00740130"/>
    <w:rsid w:val="00786402"/>
    <w:rsid w:val="00796AEB"/>
    <w:rsid w:val="007E290C"/>
    <w:rsid w:val="00897D47"/>
    <w:rsid w:val="00954F5F"/>
    <w:rsid w:val="00965696"/>
    <w:rsid w:val="009D3FA8"/>
    <w:rsid w:val="00A117B1"/>
    <w:rsid w:val="00A2490C"/>
    <w:rsid w:val="00A507C2"/>
    <w:rsid w:val="00A52B8F"/>
    <w:rsid w:val="00AA2152"/>
    <w:rsid w:val="00B02BCF"/>
    <w:rsid w:val="00B17A24"/>
    <w:rsid w:val="00B50153"/>
    <w:rsid w:val="00B53E4F"/>
    <w:rsid w:val="00BA6216"/>
    <w:rsid w:val="00CB5D91"/>
    <w:rsid w:val="00CE23FF"/>
    <w:rsid w:val="00D56510"/>
    <w:rsid w:val="00D712A9"/>
    <w:rsid w:val="00D73A6D"/>
    <w:rsid w:val="00D74D21"/>
    <w:rsid w:val="00E21EA8"/>
    <w:rsid w:val="00E93FEC"/>
    <w:rsid w:val="00EC5104"/>
    <w:rsid w:val="00EE48C6"/>
    <w:rsid w:val="00EF3BE9"/>
    <w:rsid w:val="00F615FB"/>
    <w:rsid w:val="00FB6650"/>
    <w:rsid w:val="00FC2181"/>
    <w:rsid w:val="00FE73BE"/>
    <w:rsid w:val="0A3C180B"/>
    <w:rsid w:val="45B2243C"/>
    <w:rsid w:val="4A9B1BA9"/>
    <w:rsid w:val="76DD4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291</Words>
  <Characters>313</Characters>
  <Lines>3</Lines>
  <Paragraphs>1</Paragraphs>
  <TotalTime>9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2019-04-16T02:26:00Z</dcterms:created>
  <dc:creator>AutoBVT</dc:creator>
  <cp:lastModifiedBy>Administrator</cp:lastModifiedBy>
  <dcterms:modified xsi:type="dcterms:W3CDTF">2023-05-21T03:43:45Z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9DBDFF0971BE4E68B2CCF26B8D8766AD_12</vt:lpwstr>
  </property>
</Properties>
</file>